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977F" w14:textId="77777777" w:rsidR="003147B6" w:rsidRDefault="00D65F60" w:rsidP="003147B6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Руководство. Педагогический состав </w:t>
      </w:r>
      <w:r w:rsidRPr="00685425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– МБДОУ детский сад</w:t>
      </w:r>
    </w:p>
    <w:p w14:paraId="11F393C5" w14:textId="77777777" w:rsidR="00D65F60" w:rsidRDefault="00B4546D" w:rsidP="003147B6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«Колосок» с. Махалино</w:t>
      </w:r>
    </w:p>
    <w:p w14:paraId="48789B9F" w14:textId="7B0E26F9" w:rsidR="00D65F60" w:rsidRDefault="00D65F60" w:rsidP="00D65F60">
      <w:pPr>
        <w:rPr>
          <w:rFonts w:ascii="Times New Roman" w:hAnsi="Times New Roman" w:cs="Times New Roman"/>
          <w:b/>
          <w:sz w:val="28"/>
          <w:szCs w:val="28"/>
        </w:rPr>
      </w:pPr>
      <w:r w:rsidRPr="00D65F60">
        <w:rPr>
          <w:rFonts w:ascii="Times New Roman" w:hAnsi="Times New Roman" w:cs="Times New Roman"/>
          <w:b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5F6FF4C" w14:textId="150AB578" w:rsidR="001E03A3" w:rsidRDefault="00144E57" w:rsidP="001E03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5EC6D7" wp14:editId="098D9458">
            <wp:simplePos x="0" y="0"/>
            <wp:positionH relativeFrom="margin">
              <wp:posOffset>-190500</wp:posOffset>
            </wp:positionH>
            <wp:positionV relativeFrom="paragraph">
              <wp:posOffset>372110</wp:posOffset>
            </wp:positionV>
            <wp:extent cx="1257300" cy="1608455"/>
            <wp:effectExtent l="0" t="0" r="0" b="0"/>
            <wp:wrapTight wrapText="bothSides">
              <wp:wrapPolygon edited="0">
                <wp:start x="0" y="0"/>
                <wp:lineTo x="0" y="21233"/>
                <wp:lineTo x="21273" y="21233"/>
                <wp:lineTo x="21273" y="0"/>
                <wp:lineTo x="0" y="0"/>
              </wp:wrapPolygon>
            </wp:wrapTight>
            <wp:docPr id="1033588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3A3" w:rsidRPr="001E03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1E03A3" w:rsidRPr="00944179">
        <w:rPr>
          <w:rFonts w:ascii="Times New Roman" w:hAnsi="Times New Roman" w:cs="Times New Roman"/>
          <w:b/>
          <w:sz w:val="28"/>
          <w:szCs w:val="28"/>
          <w:u w:val="single"/>
        </w:rPr>
        <w:t>Заведующий:</w:t>
      </w:r>
      <w:r w:rsidR="001E03A3" w:rsidRPr="00944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84">
        <w:rPr>
          <w:rFonts w:ascii="Times New Roman" w:hAnsi="Times New Roman" w:cs="Times New Roman"/>
          <w:sz w:val="28"/>
          <w:szCs w:val="28"/>
        </w:rPr>
        <w:t>Хващевских</w:t>
      </w:r>
      <w:proofErr w:type="spellEnd"/>
      <w:r w:rsidR="00371184"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</w:p>
    <w:p w14:paraId="7F4305A6" w14:textId="77777777" w:rsidR="00144E57" w:rsidRDefault="00641F17" w:rsidP="00D6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371184">
        <w:rPr>
          <w:rFonts w:ascii="Times New Roman" w:hAnsi="Times New Roman" w:cs="Times New Roman"/>
          <w:sz w:val="24"/>
          <w:szCs w:val="24"/>
        </w:rPr>
        <w:t>высшее 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. Окончила в </w:t>
      </w:r>
      <w:r w:rsidR="00144E57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144E57">
        <w:rPr>
          <w:rFonts w:ascii="Times New Roman" w:hAnsi="Times New Roman" w:cs="Times New Roman"/>
          <w:sz w:val="24"/>
          <w:szCs w:val="24"/>
        </w:rPr>
        <w:t xml:space="preserve">Пензенский государственный педагогический университет им. В.Г. Белинского, по специальности методист – организатор дошкольного образования. Имеет благодарственное письмо от Главы Администрации Кузнецкого района.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работает с </w:t>
      </w:r>
      <w:r w:rsidR="00371184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FACECF5" w14:textId="56E08B0B" w:rsidR="006C6C7A" w:rsidRPr="009D5D08" w:rsidRDefault="00641F17" w:rsidP="00D65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должности заведующего ДОУ с </w:t>
      </w:r>
      <w:r w:rsidR="00371184">
        <w:rPr>
          <w:rFonts w:ascii="Times New Roman" w:hAnsi="Times New Roman" w:cs="Times New Roman"/>
          <w:sz w:val="24"/>
          <w:szCs w:val="24"/>
        </w:rPr>
        <w:t>06.09.2023 года.</w:t>
      </w:r>
    </w:p>
    <w:p w14:paraId="10712CC3" w14:textId="77777777" w:rsidR="00144E57" w:rsidRPr="00AB5E24" w:rsidRDefault="00144E57" w:rsidP="00144E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01C1FB" w14:textId="77777777" w:rsidR="00B34D23" w:rsidRDefault="00D65F60" w:rsidP="00D65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состав: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2596"/>
        <w:gridCol w:w="2001"/>
        <w:gridCol w:w="1991"/>
        <w:gridCol w:w="1385"/>
        <w:gridCol w:w="2106"/>
      </w:tblGrid>
      <w:tr w:rsidR="009D5D08" w14:paraId="77101C83" w14:textId="77777777" w:rsidTr="00371184">
        <w:tc>
          <w:tcPr>
            <w:tcW w:w="563" w:type="dxa"/>
          </w:tcPr>
          <w:p w14:paraId="6D7BA794" w14:textId="77777777" w:rsidR="009D5D08" w:rsidRPr="00B4546D" w:rsidRDefault="009D5D08" w:rsidP="00D65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6" w:type="dxa"/>
          </w:tcPr>
          <w:p w14:paraId="3BD8BA19" w14:textId="77777777" w:rsidR="009D5D08" w:rsidRPr="00B4546D" w:rsidRDefault="009D5D08" w:rsidP="00D65F6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6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01" w:type="dxa"/>
          </w:tcPr>
          <w:p w14:paraId="04682920" w14:textId="77777777" w:rsidR="009D5D08" w:rsidRPr="00B4546D" w:rsidRDefault="009D5D08" w:rsidP="00D6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91" w:type="dxa"/>
          </w:tcPr>
          <w:p w14:paraId="2AFE7483" w14:textId="77777777" w:rsidR="009D5D08" w:rsidRPr="00B4546D" w:rsidRDefault="009D5D08" w:rsidP="00D6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385" w:type="dxa"/>
          </w:tcPr>
          <w:p w14:paraId="7EC88ECB" w14:textId="77777777" w:rsidR="009D5D08" w:rsidRPr="00B4546D" w:rsidRDefault="009D5D08" w:rsidP="00D6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6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06" w:type="dxa"/>
          </w:tcPr>
          <w:p w14:paraId="6F1AED57" w14:textId="77777777" w:rsidR="009D5D08" w:rsidRPr="00B4546D" w:rsidRDefault="009D5D08" w:rsidP="00D6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D5D08" w:rsidRPr="00833D74" w14:paraId="4D49A75A" w14:textId="77777777" w:rsidTr="00371184">
        <w:tc>
          <w:tcPr>
            <w:tcW w:w="563" w:type="dxa"/>
          </w:tcPr>
          <w:p w14:paraId="4022BBCF" w14:textId="77777777" w:rsidR="009D5D08" w:rsidRPr="00833D74" w:rsidRDefault="009D5D08" w:rsidP="00D6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14:paraId="5FC0A1DA" w14:textId="77777777" w:rsidR="00371184" w:rsidRPr="00833D74" w:rsidRDefault="00371184" w:rsidP="0037118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14:paraId="0F8BD589" w14:textId="5D37D9CB" w:rsidR="009D5D08" w:rsidRPr="00833D74" w:rsidRDefault="009D5D08" w:rsidP="009D5D0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28B9A60" w14:textId="74BB703E" w:rsidR="009D5D08" w:rsidRPr="00833D74" w:rsidRDefault="00371184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91" w:type="dxa"/>
          </w:tcPr>
          <w:p w14:paraId="40AE11CB" w14:textId="585537B2" w:rsidR="009D5D08" w:rsidRPr="00833D74" w:rsidRDefault="00371184" w:rsidP="0083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5" w:type="dxa"/>
          </w:tcPr>
          <w:p w14:paraId="70ED6612" w14:textId="584689D2" w:rsidR="009D5D08" w:rsidRPr="00833D74" w:rsidRDefault="00371184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</w:tcPr>
          <w:p w14:paraId="5E71C2C3" w14:textId="0B338C07" w:rsidR="009D5D08" w:rsidRDefault="00371184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9D5D08" w:rsidRPr="00833D74" w14:paraId="59BBE5FB" w14:textId="77777777" w:rsidTr="00371184">
        <w:tc>
          <w:tcPr>
            <w:tcW w:w="563" w:type="dxa"/>
          </w:tcPr>
          <w:p w14:paraId="1DA612D8" w14:textId="77777777" w:rsidR="009D5D08" w:rsidRPr="00833D74" w:rsidRDefault="009D5D08" w:rsidP="00D6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14:paraId="55C698B3" w14:textId="77777777" w:rsidR="00371184" w:rsidRDefault="00371184" w:rsidP="0037118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14:paraId="000E7330" w14:textId="77777777" w:rsidR="009D5D08" w:rsidRDefault="009D5D08" w:rsidP="0037118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565AA1D" w14:textId="6FAE2C83" w:rsidR="009D5D08" w:rsidRPr="00833D74" w:rsidRDefault="00371184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991" w:type="dxa"/>
          </w:tcPr>
          <w:p w14:paraId="683C04C8" w14:textId="1B9A6666" w:rsidR="009D5D08" w:rsidRDefault="00371184" w:rsidP="0083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14:paraId="619069DC" w14:textId="1275AD57" w:rsidR="009D5D08" w:rsidRDefault="00371184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2106" w:type="dxa"/>
          </w:tcPr>
          <w:p w14:paraId="7C3A0AC3" w14:textId="502669C7" w:rsidR="009D5D08" w:rsidRDefault="00371184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D5D08" w:rsidRPr="00833D74" w14:paraId="09DE89C1" w14:textId="77777777" w:rsidTr="00371184">
        <w:tc>
          <w:tcPr>
            <w:tcW w:w="563" w:type="dxa"/>
          </w:tcPr>
          <w:p w14:paraId="1872B3DD" w14:textId="77777777" w:rsidR="009D5D08" w:rsidRPr="00833D74" w:rsidRDefault="009D5D08" w:rsidP="00D6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14:paraId="23E17128" w14:textId="77777777" w:rsidR="00371184" w:rsidRDefault="00371184" w:rsidP="0037118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Нурия Рашидовна</w:t>
            </w:r>
          </w:p>
          <w:p w14:paraId="37D6424F" w14:textId="77777777" w:rsidR="009D5D08" w:rsidRPr="00833D74" w:rsidRDefault="009D5D08" w:rsidP="0037118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1BAB3C1" w14:textId="2AA9A137" w:rsidR="009D5D08" w:rsidRPr="00833D74" w:rsidRDefault="00371184" w:rsidP="00B4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991" w:type="dxa"/>
          </w:tcPr>
          <w:p w14:paraId="628ED1E5" w14:textId="69DC7588" w:rsidR="009D5D08" w:rsidRPr="00833D74" w:rsidRDefault="009D5D08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1C1735C8" w14:textId="7DF948DE" w:rsidR="009D5D08" w:rsidRPr="00833D74" w:rsidRDefault="00371184" w:rsidP="00B4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06" w:type="dxa"/>
          </w:tcPr>
          <w:p w14:paraId="4176E93C" w14:textId="00158932" w:rsidR="009D5D08" w:rsidRPr="00833D74" w:rsidRDefault="00371184" w:rsidP="00B4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D5D08" w:rsidRPr="00833D74" w14:paraId="6A6ABD40" w14:textId="77777777" w:rsidTr="00371184">
        <w:tc>
          <w:tcPr>
            <w:tcW w:w="563" w:type="dxa"/>
          </w:tcPr>
          <w:p w14:paraId="39575441" w14:textId="5FB4B7BE" w:rsidR="009D5D08" w:rsidRPr="00833D74" w:rsidRDefault="00371184" w:rsidP="00D6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14:paraId="664822B8" w14:textId="1A906E57" w:rsidR="009D5D08" w:rsidRPr="00833D74" w:rsidRDefault="00371184" w:rsidP="009D5D0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2001" w:type="dxa"/>
          </w:tcPr>
          <w:p w14:paraId="7868D644" w14:textId="6818C81A" w:rsidR="009D5D08" w:rsidRPr="00833D74" w:rsidRDefault="00144E57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91" w:type="dxa"/>
          </w:tcPr>
          <w:p w14:paraId="68F0DE58" w14:textId="4F964F90" w:rsidR="009D5D08" w:rsidRPr="00833D74" w:rsidRDefault="00144E57" w:rsidP="0083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385" w:type="dxa"/>
          </w:tcPr>
          <w:p w14:paraId="7B8EC8AE" w14:textId="0B945E98" w:rsidR="009D5D08" w:rsidRPr="00833D74" w:rsidRDefault="00144E57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</w:tcPr>
          <w:p w14:paraId="2FB5BEF0" w14:textId="62A46E65" w:rsidR="009D5D08" w:rsidRDefault="00144E57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D5D08" w:rsidRPr="00833D74" w14:paraId="1CB519CF" w14:textId="77777777" w:rsidTr="00371184">
        <w:tc>
          <w:tcPr>
            <w:tcW w:w="563" w:type="dxa"/>
          </w:tcPr>
          <w:p w14:paraId="1BEB25B5" w14:textId="36A8AE72" w:rsidR="009D5D08" w:rsidRPr="00833D74" w:rsidRDefault="00371184" w:rsidP="00D6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14:paraId="027A20FD" w14:textId="0E40BED6" w:rsidR="009D5D08" w:rsidRPr="00833D74" w:rsidRDefault="00371184" w:rsidP="0037118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001" w:type="dxa"/>
          </w:tcPr>
          <w:p w14:paraId="2250457B" w14:textId="3C9AF092" w:rsidR="009D5D08" w:rsidRPr="00833D74" w:rsidRDefault="00144E57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7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991" w:type="dxa"/>
          </w:tcPr>
          <w:p w14:paraId="7C8642AB" w14:textId="2E4E4406" w:rsidR="009D5D08" w:rsidRPr="00833D74" w:rsidRDefault="00144E57" w:rsidP="0083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385" w:type="dxa"/>
          </w:tcPr>
          <w:p w14:paraId="45B899CD" w14:textId="55FD9A79" w:rsidR="009D5D08" w:rsidRPr="00833D74" w:rsidRDefault="00144E57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</w:tcPr>
          <w:p w14:paraId="55F114BA" w14:textId="592C0A22" w:rsidR="009D5D08" w:rsidRPr="00833D74" w:rsidRDefault="00144E57" w:rsidP="00D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14:paraId="5438DE6E" w14:textId="77777777" w:rsidR="00D65F60" w:rsidRPr="00833D74" w:rsidRDefault="00D65F60" w:rsidP="00D65F60">
      <w:pPr>
        <w:rPr>
          <w:rFonts w:ascii="Times New Roman" w:hAnsi="Times New Roman" w:cs="Times New Roman"/>
          <w:b/>
          <w:sz w:val="24"/>
          <w:szCs w:val="24"/>
        </w:rPr>
      </w:pPr>
    </w:p>
    <w:p w14:paraId="24B9F788" w14:textId="77777777" w:rsidR="00D65F60" w:rsidRDefault="00D65F60" w:rsidP="00D65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59E085" w14:textId="77777777" w:rsidR="000744C3" w:rsidRDefault="000744C3"/>
    <w:sectPr w:rsidR="000744C3" w:rsidSect="00641F1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60"/>
    <w:rsid w:val="000744C3"/>
    <w:rsid w:val="00095DD5"/>
    <w:rsid w:val="0014296B"/>
    <w:rsid w:val="00144E57"/>
    <w:rsid w:val="001E03A3"/>
    <w:rsid w:val="003112BE"/>
    <w:rsid w:val="003147B6"/>
    <w:rsid w:val="00326AAA"/>
    <w:rsid w:val="00371184"/>
    <w:rsid w:val="003E56C1"/>
    <w:rsid w:val="00462927"/>
    <w:rsid w:val="005B1CB2"/>
    <w:rsid w:val="005D0B15"/>
    <w:rsid w:val="00620DB4"/>
    <w:rsid w:val="00641F17"/>
    <w:rsid w:val="006C6C7A"/>
    <w:rsid w:val="00784324"/>
    <w:rsid w:val="00833D74"/>
    <w:rsid w:val="009B3DA1"/>
    <w:rsid w:val="009D5D08"/>
    <w:rsid w:val="00A756A7"/>
    <w:rsid w:val="00AB5E24"/>
    <w:rsid w:val="00AF2026"/>
    <w:rsid w:val="00AF52CF"/>
    <w:rsid w:val="00B34D23"/>
    <w:rsid w:val="00B4546D"/>
    <w:rsid w:val="00CB2159"/>
    <w:rsid w:val="00CF4116"/>
    <w:rsid w:val="00D65F60"/>
    <w:rsid w:val="00DB7E4C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B820"/>
  <w15:docId w15:val="{2C6D0F1E-7553-4E8A-A8AE-1E914F92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5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Пользователь</cp:lastModifiedBy>
  <cp:revision>6</cp:revision>
  <dcterms:created xsi:type="dcterms:W3CDTF">2023-10-19T08:20:00Z</dcterms:created>
  <dcterms:modified xsi:type="dcterms:W3CDTF">2023-10-19T09:39:00Z</dcterms:modified>
</cp:coreProperties>
</file>